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371110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Resolution(s) of the </w:t>
      </w:r>
      <w:r w:rsidR="001D5E94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840F18" w:rsidRPr="00840F18">
        <w:rPr>
          <w:rFonts w:ascii="Times New Roman" w:hAnsi="Times New Roman" w:cs="Times New Roman"/>
          <w:b/>
          <w:sz w:val="24"/>
          <w:szCs w:val="24"/>
        </w:rPr>
        <w:t>Department Committee Meeting</w:t>
      </w:r>
    </w:p>
    <w:p w:rsidR="00371110" w:rsidRPr="00840F18" w:rsidRDefault="00371110" w:rsidP="00840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F18" w:rsidRPr="00E25198" w:rsidRDefault="00840F18" w:rsidP="00840F18">
      <w:pPr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Faculty Members present: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Jolly Das</w:t>
      </w:r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Debashis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Bandyopadhyay</w:t>
      </w:r>
      <w:proofErr w:type="spellEnd"/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Golapalli</w:t>
      </w:r>
      <w:proofErr w:type="spellEnd"/>
    </w:p>
    <w:p w:rsidR="00840F18" w:rsidRDefault="00840F18" w:rsidP="0084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840F18" w:rsidRPr="00DC4BB8" w:rsidRDefault="00840F18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Default="00840F18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Dr. Jolly Das took the chair of the meeting as the HOD. The meeting was held through the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4" w:history="1">
        <w:r w:rsidRPr="00557743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https://meet.google.com/hrm-pjst-aff</w:t>
        </w:r>
      </w:hyperlink>
      <w:r>
        <w:t xml:space="preserve"> </w:t>
      </w:r>
      <w:r w:rsidRPr="00DC4BB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06.09.2020 at 7.30 p.m.</w:t>
      </w:r>
    </w:p>
    <w:p w:rsidR="00840F18" w:rsidRPr="00DC4BB8" w:rsidRDefault="00840F18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18" w:rsidRDefault="00840F18" w:rsidP="00840F18">
      <w:pPr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The notice for the meeting was made via </w:t>
      </w:r>
      <w:proofErr w:type="spellStart"/>
      <w:r w:rsidRPr="00DC4BB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C4BB8">
        <w:rPr>
          <w:rFonts w:ascii="Times New Roman" w:hAnsi="Times New Roman" w:cs="Times New Roman"/>
          <w:sz w:val="24"/>
          <w:szCs w:val="24"/>
        </w:rPr>
        <w:t xml:space="preserve"> on </w:t>
      </w:r>
      <w:r w:rsidR="003C4BC5">
        <w:rPr>
          <w:rFonts w:ascii="Times New Roman" w:hAnsi="Times New Roman" w:cs="Times New Roman"/>
          <w:sz w:val="24"/>
          <w:szCs w:val="24"/>
        </w:rPr>
        <w:t>04.09.2020</w:t>
      </w:r>
      <w:r w:rsidRPr="00DC4BB8">
        <w:rPr>
          <w:rFonts w:ascii="Times New Roman" w:hAnsi="Times New Roman" w:cs="Times New Roman"/>
          <w:sz w:val="24"/>
          <w:szCs w:val="24"/>
        </w:rPr>
        <w:t>.</w:t>
      </w:r>
    </w:p>
    <w:p w:rsidR="00D9610E" w:rsidRPr="00DC4BB8" w:rsidRDefault="00D9610E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Pr="00E25198" w:rsidRDefault="00840F18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Agendum</w:t>
      </w:r>
    </w:p>
    <w:p w:rsidR="00840F18" w:rsidRPr="00DC4BB8" w:rsidRDefault="00840F18" w:rsidP="00840F18">
      <w:pPr>
        <w:jc w:val="both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Moderation of question papers for the online final semester M.A. Examination (Day and Evening Sessions).</w:t>
      </w:r>
    </w:p>
    <w:p w:rsidR="00840F18" w:rsidRPr="00DC4BB8" w:rsidRDefault="00840F18" w:rsidP="00840F18">
      <w:pPr>
        <w:rPr>
          <w:rFonts w:ascii="Times New Roman" w:hAnsi="Times New Roman" w:cs="Times New Roman"/>
          <w:sz w:val="24"/>
          <w:szCs w:val="24"/>
        </w:rPr>
      </w:pPr>
    </w:p>
    <w:p w:rsidR="00840F18" w:rsidRDefault="00840F18" w:rsidP="0084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198">
        <w:rPr>
          <w:rFonts w:ascii="Times New Roman" w:hAnsi="Times New Roman" w:cs="Times New Roman"/>
          <w:b/>
          <w:sz w:val="24"/>
          <w:szCs w:val="24"/>
        </w:rPr>
        <w:t>Resolution</w:t>
      </w:r>
    </w:p>
    <w:p w:rsidR="00840F18" w:rsidRDefault="00840F18" w:rsidP="00840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question papers for final semester (theoretical) M.A. Examinations (Semester IV for the Day Session; Semesters III &amp; IV for the Evening Session under the CCAE, Vidyasagar University) have been moderated.</w:t>
      </w:r>
    </w:p>
    <w:p w:rsidR="00840F18" w:rsidRPr="00840F18" w:rsidRDefault="00840F18" w:rsidP="00840F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F18" w:rsidRPr="00DC4BB8" w:rsidRDefault="00840F18" w:rsidP="00840F18">
      <w:pPr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The meeting ends with thanks to and from the HOD.</w:t>
      </w:r>
    </w:p>
    <w:p w:rsidR="00840F18" w:rsidRPr="00DC4BB8" w:rsidRDefault="00840F18" w:rsidP="00D9610E">
      <w:pPr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Jolly Das</w:t>
      </w:r>
    </w:p>
    <w:p w:rsidR="00840F18" w:rsidRDefault="00840F18" w:rsidP="00D9610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DC4BB8">
        <w:rPr>
          <w:rFonts w:ascii="Times New Roman" w:hAnsi="Times New Roman" w:cs="Times New Roman"/>
          <w:sz w:val="24"/>
          <w:szCs w:val="24"/>
        </w:rPr>
        <w:t>H</w:t>
      </w:r>
      <w:r w:rsidR="00D9610E">
        <w:rPr>
          <w:rFonts w:ascii="Times New Roman" w:hAnsi="Times New Roman" w:cs="Times New Roman"/>
          <w:sz w:val="24"/>
          <w:szCs w:val="24"/>
        </w:rPr>
        <w:t xml:space="preserve">ead of the </w:t>
      </w:r>
      <w:r w:rsidRPr="00DC4BB8">
        <w:rPr>
          <w:rFonts w:ascii="Times New Roman" w:hAnsi="Times New Roman" w:cs="Times New Roman"/>
          <w:sz w:val="24"/>
          <w:szCs w:val="24"/>
        </w:rPr>
        <w:t>D</w:t>
      </w:r>
      <w:r w:rsidR="00D9610E">
        <w:rPr>
          <w:rFonts w:ascii="Times New Roman" w:hAnsi="Times New Roman" w:cs="Times New Roman"/>
          <w:sz w:val="24"/>
          <w:szCs w:val="24"/>
        </w:rPr>
        <w:t>epartment,</w:t>
      </w:r>
    </w:p>
    <w:p w:rsidR="00D9610E" w:rsidRDefault="00D9610E" w:rsidP="00D9610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English,</w:t>
      </w:r>
    </w:p>
    <w:p w:rsidR="00D9610E" w:rsidRDefault="00D9610E" w:rsidP="00D9610E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Vidyasagar University,</w:t>
      </w:r>
    </w:p>
    <w:p w:rsidR="00840F18" w:rsidRPr="00B34E45" w:rsidRDefault="00D9610E" w:rsidP="00E1720A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Midnapore.</w:t>
      </w:r>
      <w:proofErr w:type="gramEnd"/>
    </w:p>
    <w:sectPr w:rsidR="00840F18" w:rsidRPr="00B34E45" w:rsidSect="0037111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E45"/>
    <w:rsid w:val="001D5E94"/>
    <w:rsid w:val="00371110"/>
    <w:rsid w:val="003C4BC5"/>
    <w:rsid w:val="00534565"/>
    <w:rsid w:val="00594785"/>
    <w:rsid w:val="00840F18"/>
    <w:rsid w:val="00A15BA5"/>
    <w:rsid w:val="00A92826"/>
    <w:rsid w:val="00B34E45"/>
    <w:rsid w:val="00B829DB"/>
    <w:rsid w:val="00D9610E"/>
    <w:rsid w:val="00DF1054"/>
    <w:rsid w:val="00E1720A"/>
    <w:rsid w:val="00EB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hrm-pjst-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2020-10-23T07:35:00Z</dcterms:created>
  <dcterms:modified xsi:type="dcterms:W3CDTF">2020-10-23T14:24:00Z</dcterms:modified>
</cp:coreProperties>
</file>